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C87" w14:textId="787F138B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70993004" w14:textId="02A8DF3B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AC0A29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1" w:name="_Hlk62760083"/>
    </w:p>
    <w:p w14:paraId="3FD3F5BA" w14:textId="77777777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4186A62E" w14:textId="4B53D93A" w:rsidR="00C35F57" w:rsidRPr="006B191D" w:rsidRDefault="00C35F57" w:rsidP="00C35F5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 w:rsidR="005102AF" w:rsidRPr="005102A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="005102AF" w:rsidRPr="00AA1AC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AC0A29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 w:rsidR="00AC0A2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04.09.2023-16.12.2023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65A202BB" w14:textId="77777777" w:rsidR="00C35F57" w:rsidRPr="006B191D" w:rsidRDefault="00C35F57" w:rsidP="00C35F5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2C1737C6" w14:textId="7843653E" w:rsidR="001632AF" w:rsidRDefault="00C35F57" w:rsidP="00C35F57">
      <w:pP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AC0A2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Адам ресуртарын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A148D" w:rsidRPr="00857168" w14:paraId="3625F6A1" w14:textId="77777777" w:rsidTr="001E3383">
        <w:tc>
          <w:tcPr>
            <w:tcW w:w="535" w:type="dxa"/>
          </w:tcPr>
          <w:p w14:paraId="0BB47245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490675B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2D9E0EE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B96E042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6A148D" w:rsidRPr="00857168" w14:paraId="16BDD7C5" w14:textId="77777777" w:rsidTr="001E3383">
        <w:tc>
          <w:tcPr>
            <w:tcW w:w="535" w:type="dxa"/>
          </w:tcPr>
          <w:p w14:paraId="6973503C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E923EA3" w14:textId="53FD26EA" w:rsidR="006A148D" w:rsidRPr="00857168" w:rsidRDefault="00A8447E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</w:t>
            </w:r>
            <w:r w:rsidR="006A148D"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 w:rsidR="006A148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="006A148D"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148D"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="006A148D" w:rsidRPr="001C52BF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Адам </w:t>
            </w:r>
            <w:proofErr w:type="spellStart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ресурстарын</w:t>
            </w:r>
            <w:proofErr w:type="spellEnd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>басқаруды</w:t>
            </w:r>
            <w:proofErr w:type="spellEnd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>дамытудың</w:t>
            </w:r>
            <w:proofErr w:type="spellEnd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4240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стратегиясы</w:t>
            </w:r>
            <w:proofErr w:type="spellEnd"/>
          </w:p>
        </w:tc>
        <w:tc>
          <w:tcPr>
            <w:tcW w:w="2125" w:type="dxa"/>
          </w:tcPr>
          <w:p w14:paraId="5B79BF57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68AE5B6C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03F630E1" w14:textId="77777777" w:rsidR="006A148D" w:rsidRPr="00857168" w:rsidRDefault="006A148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3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76A3F9D6" w14:textId="77777777" w:rsidR="006A148D" w:rsidRDefault="006A148D" w:rsidP="00C35F57">
      <w:pPr>
        <w:rPr>
          <w:lang w:val="kk-KZ"/>
        </w:rPr>
      </w:pPr>
    </w:p>
    <w:p w14:paraId="2C1F3F17" w14:textId="646FD7E3" w:rsidR="006A148D" w:rsidRDefault="006A148D" w:rsidP="00C35F57">
      <w:pPr>
        <w:rPr>
          <w:lang w:val="kk-KZ"/>
        </w:rPr>
      </w:pPr>
      <w:r>
        <w:rPr>
          <w:lang w:val="kk-KZ"/>
        </w:rPr>
        <w:t>Негізгі әдебиеттер</w:t>
      </w:r>
    </w:p>
    <w:p w14:paraId="7287A8CE" w14:textId="77777777" w:rsidR="00AA1AC4" w:rsidRDefault="00AA1AC4" w:rsidP="00AA1AC4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Негізгі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әдебиеттер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5963EC82" w14:textId="77777777" w:rsidR="00AA1AC4" w:rsidRDefault="00AA1AC4" w:rsidP="00AA1AC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97512DD" w14:textId="77777777" w:rsidR="00AA1AC4" w:rsidRDefault="00AA1AC4" w:rsidP="00AA1AC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B6187BE" w14:textId="77777777" w:rsidR="00AA1AC4" w:rsidRDefault="00AA1AC4" w:rsidP="00AA1AC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none"/>
            <w:lang w:val="kk-KZ" w:eastAsia="kk-KZ"/>
          </w:rPr>
          <w:t>www.adilet.zan.kz</w:t>
        </w:r>
      </w:hyperlink>
    </w:p>
    <w:p w14:paraId="77A16D98" w14:textId="77777777" w:rsidR="00AA1AC4" w:rsidRDefault="00AA1AC4" w:rsidP="00AA1AC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6F65DCD" w14:textId="77777777" w:rsidR="00AA1AC4" w:rsidRDefault="00AA1AC4" w:rsidP="00AA1AC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79456F" w14:textId="77777777" w:rsidR="00AA1AC4" w:rsidRDefault="00AA1AC4" w:rsidP="00AA1AC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B698380" w14:textId="77777777" w:rsidR="00AA1AC4" w:rsidRDefault="00AA1AC4" w:rsidP="00AA1A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9E6869E" w14:textId="77777777" w:rsidR="00AA1AC4" w:rsidRDefault="00AA1AC4" w:rsidP="00AA1AC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BC708F4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4DAF6343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5C7FED76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32C5A5D4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63778750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2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2"/>
    <w:p w14:paraId="7B8EE4F8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33F3074A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0D6B6BD7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6D14D54B" w14:textId="77777777" w:rsidR="00AA1AC4" w:rsidRDefault="00AA1AC4" w:rsidP="00AA1AC4">
      <w:pPr>
        <w:pStyle w:val="a4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5347954E" w14:textId="77777777" w:rsidR="00AA1AC4" w:rsidRDefault="00AA1AC4" w:rsidP="00AA1AC4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C37C34C" w14:textId="77777777" w:rsidR="00AA1AC4" w:rsidRDefault="00AA1AC4" w:rsidP="00AA1AC4">
      <w:pPr>
        <w:pStyle w:val="a4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024C4561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30E5D00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9129CC6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A152541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84319D7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142FDE2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212AA74" w14:textId="77777777" w:rsidR="00AA1AC4" w:rsidRDefault="00AA1AC4" w:rsidP="00AA1AC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1221ECD" w14:textId="77777777" w:rsidR="00AA1AC4" w:rsidRPr="00AA1AC4" w:rsidRDefault="00AA1AC4" w:rsidP="00AA1AC4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5045F37" w14:textId="77777777" w:rsidR="00AA1AC4" w:rsidRDefault="00AA1AC4" w:rsidP="00AA1AC4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63C5720F" w14:textId="77777777" w:rsidR="00AA1AC4" w:rsidRDefault="00AA1AC4" w:rsidP="00AA1AC4">
      <w:pPr>
        <w:pStyle w:val="a4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8B58DD1" w14:textId="77777777" w:rsidR="00AA1AC4" w:rsidRPr="00AA1AC4" w:rsidRDefault="00AA1AC4" w:rsidP="00AA1AC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AA1AC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6" w:tgtFrame="_new" w:history="1">
        <w:r w:rsidRPr="00AA1AC4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https://journals.csu.ru/index.php/management/article/view/1614</w:t>
        </w:r>
      </w:hyperlink>
    </w:p>
    <w:p w14:paraId="580E5D59" w14:textId="77777777" w:rsidR="00AA1AC4" w:rsidRPr="00AA1AC4" w:rsidRDefault="00AA1AC4" w:rsidP="00AA1AC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AA1AC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AA1AC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AA1AC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AA1AC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3A1FF1AE" w14:textId="77777777" w:rsidR="00AA1AC4" w:rsidRPr="00AA1AC4" w:rsidRDefault="00AA1AC4" w:rsidP="00AA1A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76876B96" w14:textId="77777777" w:rsidR="00AA1AC4" w:rsidRDefault="00AA1AC4" w:rsidP="00AA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4374F5B" w14:textId="77777777" w:rsidR="00AA1AC4" w:rsidRDefault="00AA1AC4" w:rsidP="00AA1A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18EC2543" w14:textId="77777777" w:rsidR="00AA1AC4" w:rsidRDefault="00AA1AC4" w:rsidP="00AA1AC4">
      <w:pPr>
        <w:pStyle w:val="a4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7E78086" w14:textId="77777777" w:rsidR="00AA1AC4" w:rsidRPr="00AA1AC4" w:rsidRDefault="00AA1AC4" w:rsidP="00AA1AC4">
      <w:pPr>
        <w:rPr>
          <w:lang w:val="kk-KZ"/>
        </w:rPr>
      </w:pPr>
    </w:p>
    <w:sectPr w:rsidR="00AA1AC4" w:rsidRPr="00AA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037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C5"/>
    <w:rsid w:val="001632AF"/>
    <w:rsid w:val="005102AF"/>
    <w:rsid w:val="006A148D"/>
    <w:rsid w:val="00A8447E"/>
    <w:rsid w:val="00AA1AC4"/>
    <w:rsid w:val="00AC0A29"/>
    <w:rsid w:val="00C310C5"/>
    <w:rsid w:val="00C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50E7"/>
  <w15:chartTrackingRefBased/>
  <w15:docId w15:val="{A69238C2-5821-4CA7-B5C6-0B6D00D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5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4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AC4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5">
    <w:name w:val="Hyperlink"/>
    <w:basedOn w:val="a0"/>
    <w:uiPriority w:val="99"/>
    <w:semiHidden/>
    <w:unhideWhenUsed/>
    <w:rsid w:val="00AA1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2023-09-16T01:36:00Z</dcterms:created>
  <dcterms:modified xsi:type="dcterms:W3CDTF">2023-09-20T11:52:00Z</dcterms:modified>
</cp:coreProperties>
</file>